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79DBE49C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C4D69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603CC88A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02-03-2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569CC740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>learning to add/subtract/multiply complex numbers.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7E8ACFBE" w14:textId="20F0278A" w:rsidR="008F3319" w:rsidRPr="000C4D69" w:rsidRDefault="00CE645D" w:rsidP="008F3319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0C4D69">
              <w:rPr>
                <w:rFonts w:cstheme="minorHAnsi"/>
                <w:sz w:val="18"/>
                <w:szCs w:val="18"/>
              </w:rPr>
              <w:t>add/subtract/multiply complex numbers.</w:t>
            </w: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456801BD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know about complex numbers?</w:t>
            </w:r>
          </w:p>
          <w:p w14:paraId="6CAA93B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1F1A5A46" w:rsidR="000C4D69" w:rsidRPr="001030DD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Have you heard that term before?</w:t>
            </w: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50F480AA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7F4F">
              <w:rPr>
                <w:rFonts w:cstheme="minorHAnsi"/>
                <w:sz w:val="18"/>
                <w:szCs w:val="18"/>
              </w:rPr>
              <w:t>adding/subtracting/multiplying complex numbers.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79D935F6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adding/subtracting/multi-plying complex numbers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663814C6" w14:textId="32414A3C" w:rsidR="00967345" w:rsidRPr="001030DD" w:rsidRDefault="00967345" w:rsidP="0096734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</w:t>
            </w:r>
            <w:r w:rsidR="00E77F4F">
              <w:rPr>
                <w:rFonts w:cstheme="minorHAnsi"/>
                <w:sz w:val="18"/>
                <w:szCs w:val="18"/>
              </w:rPr>
              <w:t>learn</w:t>
            </w:r>
            <w:r w:rsidR="00E77F4F">
              <w:rPr>
                <w:rFonts w:cstheme="minorHAnsi"/>
                <w:sz w:val="18"/>
                <w:szCs w:val="18"/>
              </w:rPr>
              <w:t xml:space="preserve"> about adding</w:t>
            </w:r>
            <w:r w:rsidR="00E77F4F">
              <w:rPr>
                <w:rFonts w:cstheme="minorHAnsi"/>
                <w:sz w:val="18"/>
                <w:szCs w:val="18"/>
              </w:rPr>
              <w:t>/subtract</w:t>
            </w:r>
            <w:r w:rsidR="00E77F4F">
              <w:rPr>
                <w:rFonts w:cstheme="minorHAnsi"/>
                <w:sz w:val="18"/>
                <w:szCs w:val="18"/>
              </w:rPr>
              <w:t>ing</w:t>
            </w:r>
            <w:r w:rsidR="00E77F4F">
              <w:rPr>
                <w:rFonts w:cstheme="minorHAnsi"/>
                <w:sz w:val="18"/>
                <w:szCs w:val="18"/>
              </w:rPr>
              <w:t>/multiply</w:t>
            </w:r>
            <w:r w:rsidR="00E77F4F">
              <w:rPr>
                <w:rFonts w:cstheme="minorHAnsi"/>
                <w:sz w:val="18"/>
                <w:szCs w:val="18"/>
              </w:rPr>
              <w:t>ing</w:t>
            </w:r>
            <w:r w:rsidR="00E77F4F">
              <w:rPr>
                <w:rFonts w:cstheme="minorHAnsi"/>
                <w:sz w:val="18"/>
                <w:szCs w:val="18"/>
              </w:rPr>
              <w:t xml:space="preserve"> complex numbers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3EFD0808" w14:textId="77777777" w:rsidR="009161A6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4D049984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02-04-25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B52BA64" w14:textId="337BE015" w:rsidR="00B44951" w:rsidRDefault="00E77F4F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add/subtract/multiply complex numbers.</w:t>
            </w:r>
          </w:p>
          <w:p w14:paraId="3250544E" w14:textId="77777777" w:rsidR="00E77F4F" w:rsidRDefault="00E77F4F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2FEB860B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725A4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967345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7F4F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7F4F" w:rsidRPr="008F3319">
              <w:rPr>
                <w:rFonts w:cstheme="minorHAnsi"/>
                <w:sz w:val="18"/>
                <w:szCs w:val="18"/>
              </w:rPr>
              <w:t>I can</w:t>
            </w:r>
            <w:r w:rsidR="00E77F4F">
              <w:rPr>
                <w:rFonts w:cstheme="minorHAnsi"/>
                <w:sz w:val="18"/>
                <w:szCs w:val="18"/>
              </w:rPr>
              <w:t xml:space="preserve"> add/subtract/multiply complex numbers.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49F27F97" w14:textId="77777777" w:rsidR="00C423AB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>
              <w:rPr>
                <w:rFonts w:cstheme="minorHAnsi"/>
                <w:sz w:val="18"/>
                <w:szCs w:val="18"/>
              </w:rPr>
              <w:t xml:space="preserve">remember </w:t>
            </w:r>
            <w:r>
              <w:rPr>
                <w:rFonts w:cstheme="minorHAnsi"/>
                <w:sz w:val="18"/>
                <w:szCs w:val="18"/>
              </w:rPr>
              <w:t>about complex numbers</w:t>
            </w:r>
            <w:r>
              <w:rPr>
                <w:rFonts w:cstheme="minorHAnsi"/>
                <w:sz w:val="18"/>
                <w:szCs w:val="18"/>
              </w:rPr>
              <w:t xml:space="preserve"> from yesterday’s lesson?</w:t>
            </w:r>
          </w:p>
          <w:p w14:paraId="11445EE0" w14:textId="77777777" w:rsidR="00E77F4F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17F06CEA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Complex numbers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70A15169" w:rsidR="00757763" w:rsidRPr="001030DD" w:rsidRDefault="00E77F4F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adding/subtracting/multiplying complex numbers.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0972C534" w:rsidR="00757763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adding/subtracting/multi-plying complex numbers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00260BB" w14:textId="77777777" w:rsidR="00E77F4F" w:rsidRPr="001030DD" w:rsidRDefault="00E77F4F" w:rsidP="00E77F4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adding/subtracting/multiplying complex numbers?</w:t>
            </w:r>
          </w:p>
          <w:p w14:paraId="06ECFF31" w14:textId="77777777" w:rsidR="00C423AB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  <w:p w14:paraId="2DE8C7F0" w14:textId="4D06AA28" w:rsidR="00E77F4F" w:rsidRPr="001030DD" w:rsidRDefault="00E77F4F" w:rsidP="007F41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5B1CFD11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02-05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13D81F0" w14:textId="3938BB58" w:rsidR="00786EFF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reviewing previously learned materials for </w:t>
            </w:r>
            <w:r w:rsidR="00955AB8">
              <w:rPr>
                <w:rFonts w:cstheme="minorHAnsi"/>
                <w:sz w:val="18"/>
                <w:szCs w:val="18"/>
              </w:rPr>
              <w:t>the Unit 4</w:t>
            </w:r>
            <w:r>
              <w:rPr>
                <w:rFonts w:cstheme="minorHAnsi"/>
                <w:sz w:val="18"/>
                <w:szCs w:val="18"/>
              </w:rPr>
              <w:t xml:space="preserve"> assessment on solving quadratics using square roots and factoring</w:t>
            </w:r>
            <w:r w:rsidR="00955AB8">
              <w:rPr>
                <w:rFonts w:cstheme="minorHAnsi"/>
                <w:sz w:val="18"/>
                <w:szCs w:val="18"/>
              </w:rPr>
              <w:t xml:space="preserve">, </w:t>
            </w:r>
            <w:r w:rsidR="00ED6F42">
              <w:rPr>
                <w:rFonts w:cstheme="minorHAnsi"/>
                <w:sz w:val="18"/>
                <w:szCs w:val="18"/>
              </w:rPr>
              <w:t xml:space="preserve">add/subtract/multiply </w:t>
            </w:r>
            <w:r w:rsidR="00955AB8">
              <w:rPr>
                <w:rFonts w:cstheme="minorHAnsi"/>
                <w:sz w:val="18"/>
                <w:szCs w:val="18"/>
              </w:rPr>
              <w:t>complex number problems.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4FDAED39" w:rsidR="00C423AB" w:rsidRPr="002D02E5" w:rsidRDefault="00786EFF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show what I have previously learned for </w:t>
            </w:r>
            <w:r w:rsidR="00ED6F42">
              <w:rPr>
                <w:rFonts w:cstheme="minorHAnsi"/>
                <w:sz w:val="18"/>
                <w:szCs w:val="18"/>
              </w:rPr>
              <w:t xml:space="preserve">the </w:t>
            </w:r>
            <w:r w:rsidR="00ED6F42">
              <w:rPr>
                <w:rFonts w:cstheme="minorHAnsi"/>
                <w:sz w:val="18"/>
                <w:szCs w:val="18"/>
              </w:rPr>
              <w:t>Unit 4 assessment on solving quadratics using square roots and factoring, add/subtract/multiply complex number problems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49D01ED" w14:textId="540E9E47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Reviewing</w:t>
            </w:r>
            <w:r w:rsidR="00786EF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previously learned materials for the Unit 4 assessment on solving quadratics using square roots and factoring, add/subtract/multiply complex number problems.</w:t>
            </w:r>
          </w:p>
          <w:p w14:paraId="45D2D313" w14:textId="77777777" w:rsidR="00375B5C" w:rsidRDefault="00375B5C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767DEFE7" w:rsidR="00ED6F42" w:rsidRPr="001030DD" w:rsidRDefault="00ED6F42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Choice problems will be on the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4525294E" w14:textId="63C575EB" w:rsidR="00ED6F42" w:rsidRDefault="00D1022B" w:rsidP="00ED6F42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</w:t>
            </w:r>
            <w:r w:rsidR="00786EFF">
              <w:rPr>
                <w:rFonts w:cstheme="minorHAnsi"/>
                <w:sz w:val="18"/>
                <w:szCs w:val="18"/>
              </w:rPr>
              <w:t xml:space="preserve"> do a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  <w:r w:rsidRPr="00F412B5">
              <w:rPr>
                <w:rFonts w:cstheme="minorHAnsi"/>
                <w:sz w:val="18"/>
                <w:szCs w:val="18"/>
              </w:rPr>
              <w:t>review and give examples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>previously for the Unit 4 assessment on solving quadratics using square roots and factoring, add/subtract/multiply complex number problems.</w:t>
            </w:r>
          </w:p>
          <w:p w14:paraId="1C006E23" w14:textId="0DC1213F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63B26568" w:rsidR="00FD72D7" w:rsidRPr="001030DD" w:rsidRDefault="00786EFF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review/use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>using square roots and factoring, add/subtract/multiply complex number problems.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2A374F42" w14:textId="173762F2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What questions do you have </w:t>
            </w:r>
            <w:r w:rsidR="00004107">
              <w:rPr>
                <w:rFonts w:cstheme="minorHAnsi"/>
                <w:sz w:val="18"/>
                <w:szCs w:val="18"/>
              </w:rPr>
              <w:t xml:space="preserve">about </w:t>
            </w:r>
            <w:r>
              <w:rPr>
                <w:rFonts w:cstheme="minorHAnsi"/>
                <w:sz w:val="18"/>
                <w:szCs w:val="18"/>
              </w:rPr>
              <w:t>solving quadratics using square roots and factoring, add/subtract/multi</w:t>
            </w:r>
            <w:r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ply complex number problems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4AF54B5A" w14:textId="662EBDE1" w:rsidR="00786EFF" w:rsidRPr="001030DD" w:rsidRDefault="00ED6F42" w:rsidP="00786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67DA5657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02-06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677D624" w14:textId="77777777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the Unit 4 assessment on solving quadratics using square roots and factoring, add/subtract/multiply complex number problems.</w:t>
            </w:r>
          </w:p>
          <w:p w14:paraId="2990D855" w14:textId="77777777" w:rsidR="00A60B5C" w:rsidRDefault="00A60B5C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85EEF5D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>I can</w:t>
            </w:r>
            <w:r w:rsidR="00ED6F42">
              <w:rPr>
                <w:rFonts w:cstheme="minorHAnsi"/>
                <w:sz w:val="18"/>
                <w:szCs w:val="18"/>
              </w:rPr>
              <w:t xml:space="preserve"> show what I have previously learned for the Unit 4 assessment on solving quadratics using square roots and factoring, add/subtract/multiply complex number problems</w:t>
            </w:r>
            <w:r w:rsidR="00ED6F42" w:rsidRPr="008F3319">
              <w:rPr>
                <w:rFonts w:cstheme="minorHAnsi"/>
                <w:sz w:val="18"/>
                <w:szCs w:val="18"/>
              </w:rPr>
              <w:t>.</w:t>
            </w:r>
            <w:r w:rsidR="00ED6F42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64CE6E9" w14:textId="0309550E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review of</w:t>
            </w:r>
            <w:r>
              <w:rPr>
                <w:rFonts w:cstheme="minorHAnsi"/>
                <w:sz w:val="18"/>
                <w:szCs w:val="18"/>
              </w:rPr>
              <w:t xml:space="preserve"> previously learned materials for the Unit 4 assessment on solving quadratics using square roots and factoring, add/subtract/multiply complex number problems.</w:t>
            </w:r>
          </w:p>
          <w:p w14:paraId="3F434F90" w14:textId="77777777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</w:p>
          <w:p w14:paraId="61274EBE" w14:textId="145015C4" w:rsidR="00D1022B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Choice problems will be on the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4DBA22FD" w14:textId="225D97FB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</w:t>
            </w:r>
            <w:r>
              <w:rPr>
                <w:rFonts w:cstheme="minorHAnsi"/>
                <w:sz w:val="18"/>
                <w:szCs w:val="18"/>
              </w:rPr>
              <w:t xml:space="preserve"> do a </w:t>
            </w:r>
            <w:r>
              <w:rPr>
                <w:rFonts w:cstheme="minorHAnsi"/>
                <w:sz w:val="18"/>
                <w:szCs w:val="18"/>
              </w:rPr>
              <w:t xml:space="preserve">final </w:t>
            </w:r>
            <w:r w:rsidRPr="00F412B5">
              <w:rPr>
                <w:rFonts w:cstheme="minorHAnsi"/>
                <w:sz w:val="18"/>
                <w:szCs w:val="18"/>
              </w:rPr>
              <w:t>review and give examples</w:t>
            </w:r>
            <w:r>
              <w:rPr>
                <w:rFonts w:cstheme="minorHAnsi"/>
                <w:sz w:val="18"/>
                <w:szCs w:val="18"/>
              </w:rPr>
              <w:t xml:space="preserve"> previously for the Unit 4 assessment on solving quadratics using square roots and factoring, add/subtract/multiply complex number problems.</w:t>
            </w:r>
          </w:p>
          <w:p w14:paraId="7BAB9F2C" w14:textId="59FCAE5E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7DECE658" w:rsidR="00180B21" w:rsidRPr="001030DD" w:rsidRDefault="00ED6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review/use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factoring, add/subtract/multiply complex number problems.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7C42BEC6" w14:textId="49BF3986" w:rsidR="00004107" w:rsidRDefault="00004107" w:rsidP="000041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questions do you </w:t>
            </w:r>
            <w:r>
              <w:rPr>
                <w:rFonts w:cstheme="minorHAnsi"/>
                <w:sz w:val="18"/>
                <w:szCs w:val="18"/>
              </w:rPr>
              <w:t xml:space="preserve">still </w:t>
            </w:r>
            <w:r>
              <w:rPr>
                <w:rFonts w:cstheme="minorHAnsi"/>
                <w:sz w:val="18"/>
                <w:szCs w:val="18"/>
              </w:rPr>
              <w:t xml:space="preserve">have </w:t>
            </w:r>
            <w:r>
              <w:rPr>
                <w:rFonts w:cstheme="minorHAnsi"/>
                <w:sz w:val="18"/>
                <w:szCs w:val="18"/>
              </w:rPr>
              <w:t xml:space="preserve">about </w:t>
            </w:r>
            <w:r>
              <w:rPr>
                <w:rFonts w:cstheme="minorHAnsi"/>
                <w:sz w:val="18"/>
                <w:szCs w:val="18"/>
              </w:rPr>
              <w:t>solving quadratics using square roots and factoring, add/subtract/multi-ply complex number problems?</w:t>
            </w:r>
          </w:p>
          <w:p w14:paraId="279DB355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E77F4F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5E6EC09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lastRenderedPageBreak/>
              <w:t>Friday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</w:t>
            </w:r>
            <w:r w:rsidR="000C4D69" w:rsidRPr="000C4D69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02-07-25</w:t>
            </w:r>
          </w:p>
        </w:tc>
        <w:tc>
          <w:tcPr>
            <w:tcW w:w="2008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715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5403C024" w14:textId="77777777" w:rsidR="00ED6F42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the Unit 4 assessment on solving quadratics using square roots and factoring, add/subtract/multiply complex number problems.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341F3033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051A9E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>I can</w:t>
            </w:r>
            <w:r w:rsidR="00ED6F42">
              <w:rPr>
                <w:rFonts w:cstheme="minorHAnsi"/>
                <w:sz w:val="18"/>
                <w:szCs w:val="18"/>
              </w:rPr>
              <w:t xml:space="preserve"> show what I have previously learned for the Unit 4 assessment on solving quadratics using square roots and factoring, add/subtract/multiply complex number problems</w:t>
            </w:r>
            <w:r w:rsidR="00ED6F42" w:rsidRPr="008F3319">
              <w:rPr>
                <w:rFonts w:cstheme="minorHAnsi"/>
                <w:sz w:val="18"/>
                <w:szCs w:val="18"/>
              </w:rPr>
              <w:t>.</w:t>
            </w:r>
            <w:r w:rsidR="00ED6F42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60909297" w14:textId="192BB176" w:rsidR="00004107" w:rsidRDefault="00004107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Are there any questions you still have before taking the Unit 4 assessments?</w:t>
            </w:r>
          </w:p>
          <w:p w14:paraId="368D512C" w14:textId="77777777" w:rsidR="00004107" w:rsidRDefault="00004107" w:rsidP="008C6BBE">
            <w:pPr>
              <w:rPr>
                <w:rFonts w:cstheme="minorHAnsi"/>
                <w:sz w:val="18"/>
                <w:szCs w:val="18"/>
              </w:rPr>
            </w:pPr>
          </w:p>
          <w:p w14:paraId="36365650" w14:textId="2554855F" w:rsidR="008C6BBE" w:rsidRDefault="00004107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Choice problems will be on the board for students to solve.</w:t>
            </w: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723C87EC" w14:textId="77777777" w:rsidR="008E3B0D" w:rsidRDefault="008E3B0D" w:rsidP="00004107">
            <w:pPr>
              <w:rPr>
                <w:rFonts w:cstheme="minorHAnsi"/>
                <w:sz w:val="18"/>
                <w:szCs w:val="18"/>
              </w:rPr>
            </w:pPr>
          </w:p>
          <w:p w14:paraId="33A40B24" w14:textId="3900E421" w:rsidR="00004107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</w:t>
            </w:r>
            <w:r>
              <w:rPr>
                <w:rFonts w:cstheme="minorHAnsi"/>
                <w:sz w:val="18"/>
                <w:szCs w:val="18"/>
              </w:rPr>
              <w:t xml:space="preserve"> do a final </w:t>
            </w:r>
            <w:r w:rsidRPr="00F412B5">
              <w:rPr>
                <w:rFonts w:cstheme="minorHAnsi"/>
                <w:sz w:val="18"/>
                <w:szCs w:val="18"/>
              </w:rPr>
              <w:t>review and give examples</w:t>
            </w:r>
            <w:r>
              <w:rPr>
                <w:rFonts w:cstheme="minorHAnsi"/>
                <w:sz w:val="18"/>
                <w:szCs w:val="18"/>
              </w:rPr>
              <w:t xml:space="preserve"> previously for the Unit 4 assessment on solving quadratics using square roots and factoring, add/subtract/multiply complex number problems.</w:t>
            </w:r>
          </w:p>
          <w:p w14:paraId="0CA8540D" w14:textId="2A344E13" w:rsidR="0098716F" w:rsidRPr="001030DD" w:rsidRDefault="0098716F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0AD2A80" w14:textId="5DCBB7A9" w:rsidR="00BF4ED8" w:rsidRPr="001030DD" w:rsidRDefault="0000410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review/use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factoring, add/subtract/multiply complex number problems</w:t>
            </w:r>
            <w:r>
              <w:rPr>
                <w:rFonts w:cstheme="minorHAnsi"/>
                <w:sz w:val="18"/>
                <w:szCs w:val="18"/>
              </w:rPr>
              <w:t xml:space="preserve"> on the Unit 4 assessment.</w:t>
            </w: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7E4437AE" w14:textId="39CF8631" w:rsidR="00C423AB" w:rsidRPr="001030DD" w:rsidRDefault="00E22BF0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8E3B0D">
              <w:rPr>
                <w:rFonts w:cstheme="minorHAnsi"/>
                <w:sz w:val="18"/>
                <w:szCs w:val="18"/>
              </w:rPr>
              <w:t>start taking their Unit 4 assessment.</w:t>
            </w:r>
          </w:p>
        </w:tc>
        <w:tc>
          <w:tcPr>
            <w:tcW w:w="189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498ECFD5" w14:textId="6DB3AF91" w:rsidR="00E22BF0" w:rsidRPr="001030DD" w:rsidRDefault="008E3B0D" w:rsidP="00E22B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are still taking their Unit 4 assessment.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081216C9" w14:textId="77777777" w:rsidR="008E3B0D" w:rsidRDefault="008E3B0D" w:rsidP="00E22BF0">
            <w:pPr>
              <w:rPr>
                <w:rFonts w:cstheme="minorHAnsi"/>
                <w:sz w:val="18"/>
                <w:szCs w:val="18"/>
              </w:rPr>
            </w:pPr>
          </w:p>
          <w:p w14:paraId="47853D84" w14:textId="043889FB" w:rsidR="00E22BF0" w:rsidRPr="001030DD" w:rsidRDefault="008E3B0D" w:rsidP="00E22B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Unit 4 assessment.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C13115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>Feb. 3-7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7F4F"/>
    <w:rsid w:val="00E95114"/>
    <w:rsid w:val="00EB4CFB"/>
    <w:rsid w:val="00ED6F42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815a8498-1eb6-4322-bad5-a320d3aff952"/>
    <ds:schemaRef ds:uri="http://purl.org/dc/dcmitype/"/>
    <ds:schemaRef ds:uri="http://schemas.microsoft.com/office/infopath/2007/PartnerControls"/>
    <ds:schemaRef ds:uri="b2481e58-7a15-46b1-91af-6a16ba553cd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95B89-85FB-4D7F-9644-984D6F0C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2024-10-17T19:57:00Z</cp:lastPrinted>
  <dcterms:created xsi:type="dcterms:W3CDTF">2025-01-28T19:06:00Z</dcterms:created>
  <dcterms:modified xsi:type="dcterms:W3CDTF">2025-01-28T19:25:00Z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